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FD318" w14:textId="3F7E1336" w:rsidR="00995544" w:rsidRDefault="00995544">
      <w:pPr>
        <w:rPr>
          <w:b/>
          <w:bCs/>
          <w:sz w:val="22"/>
          <w:szCs w:val="24"/>
        </w:rPr>
      </w:pPr>
      <w:r w:rsidRPr="00995544">
        <w:rPr>
          <w:rFonts w:hint="eastAsia"/>
          <w:b/>
          <w:bCs/>
          <w:sz w:val="22"/>
          <w:szCs w:val="24"/>
        </w:rPr>
        <w:t>滕州市学生创意设计作品展评活动证书下载步骤：</w:t>
      </w:r>
    </w:p>
    <w:p w14:paraId="4CF8D387" w14:textId="77777777" w:rsidR="00E72755" w:rsidRDefault="00E72755">
      <w:pPr>
        <w:rPr>
          <w:rFonts w:hint="eastAsia"/>
          <w:b/>
          <w:bCs/>
          <w:sz w:val="22"/>
          <w:szCs w:val="24"/>
        </w:rPr>
      </w:pPr>
    </w:p>
    <w:p w14:paraId="41E253A9" w14:textId="5F7FEBC8" w:rsidR="00E72755" w:rsidRPr="00E72755" w:rsidRDefault="00E72755">
      <w:pPr>
        <w:rPr>
          <w:rFonts w:hint="eastAsia"/>
        </w:rPr>
      </w:pPr>
      <w:r w:rsidRPr="00995544">
        <w:rPr>
          <w:rFonts w:hint="eastAsia"/>
          <w:b/>
          <w:bCs/>
        </w:rPr>
        <w:t>一、地址栏输入</w:t>
      </w:r>
      <w:hyperlink w:history="1">
        <w:r w:rsidRPr="00995544">
          <w:rPr>
            <w:rStyle w:val="a3"/>
            <w:b/>
            <w:bCs/>
          </w:rPr>
          <w:t>www</w:t>
        </w:r>
        <w:r w:rsidRPr="00995544">
          <w:rPr>
            <w:rStyle w:val="a3"/>
            <w:rFonts w:hint="eastAsia"/>
            <w:b/>
            <w:bCs/>
          </w:rPr>
          <w:t>.</w:t>
        </w:r>
        <w:r w:rsidRPr="00995544">
          <w:rPr>
            <w:rStyle w:val="a3"/>
            <w:b/>
            <w:bCs/>
          </w:rPr>
          <w:t>tzjtzy.cn ,进入平台后登录</w:t>
        </w:r>
      </w:hyperlink>
      <w:r w:rsidRPr="00995544">
        <w:rPr>
          <w:rFonts w:hint="eastAsia"/>
          <w:b/>
          <w:bCs/>
        </w:rPr>
        <w:t>。</w:t>
      </w:r>
    </w:p>
    <w:p w14:paraId="27F32AD9" w14:textId="77777777" w:rsidR="00E72755" w:rsidRDefault="00846497" w:rsidP="00E72755">
      <w:pPr>
        <w:jc w:val="center"/>
      </w:pPr>
      <w:r w:rsidRPr="00995544">
        <w:rPr>
          <w:b/>
          <w:bCs/>
          <w:noProof/>
        </w:rPr>
        <w:drawing>
          <wp:inline distT="0" distB="0" distL="0" distR="0" wp14:anchorId="1C446D99" wp14:editId="10F2F755">
            <wp:extent cx="4797706" cy="2770839"/>
            <wp:effectExtent l="0" t="0" r="3175" b="0"/>
            <wp:docPr id="14009691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96915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46907" cy="2799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4FC60" w14:textId="77777777" w:rsidR="00E72755" w:rsidRDefault="00E72755" w:rsidP="00E72755">
      <w:pPr>
        <w:jc w:val="center"/>
        <w:rPr>
          <w:rFonts w:hint="eastAsia"/>
        </w:rPr>
      </w:pPr>
    </w:p>
    <w:p w14:paraId="36E29CC9" w14:textId="2264EC99" w:rsidR="00E72755" w:rsidRPr="00E72755" w:rsidRDefault="00E72755" w:rsidP="00E72755">
      <w:pPr>
        <w:rPr>
          <w:rFonts w:hint="eastAsia"/>
          <w:b/>
          <w:bCs/>
        </w:rPr>
      </w:pPr>
      <w:r w:rsidRPr="00995544">
        <w:rPr>
          <w:rFonts w:hint="eastAsia"/>
          <w:b/>
          <w:bCs/>
        </w:rPr>
        <w:t>二、找到“活动”栏目，进入“证书查询”</w:t>
      </w:r>
    </w:p>
    <w:p w14:paraId="472616E9" w14:textId="7E3DE7D1" w:rsidR="001661D7" w:rsidRDefault="008F7F20" w:rsidP="00E72755">
      <w:pPr>
        <w:jc w:val="center"/>
      </w:pPr>
      <w:r>
        <w:rPr>
          <w:noProof/>
        </w:rPr>
        <w:drawing>
          <wp:inline distT="0" distB="0" distL="0" distR="0" wp14:anchorId="34128C73" wp14:editId="740DE443">
            <wp:extent cx="4705109" cy="2604633"/>
            <wp:effectExtent l="0" t="0" r="635" b="5715"/>
            <wp:docPr id="10477418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74182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41219" cy="2624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4DE24" w14:textId="77777777" w:rsidR="00E72755" w:rsidRDefault="00E72755" w:rsidP="00E72755">
      <w:pPr>
        <w:jc w:val="center"/>
        <w:rPr>
          <w:rFonts w:hint="eastAsia"/>
        </w:rPr>
      </w:pPr>
    </w:p>
    <w:p w14:paraId="45BDD890" w14:textId="77777777" w:rsidR="00E72755" w:rsidRDefault="00995544" w:rsidP="00E72755">
      <w:pPr>
        <w:rPr>
          <w:rFonts w:hint="eastAsia"/>
        </w:rPr>
      </w:pPr>
      <w:r w:rsidRPr="00995544">
        <w:rPr>
          <w:rFonts w:hint="eastAsia"/>
          <w:b/>
          <w:bCs/>
        </w:rPr>
        <w:t xml:space="preserve"> </w:t>
      </w:r>
      <w:r w:rsidRPr="00995544">
        <w:rPr>
          <w:b/>
          <w:bCs/>
        </w:rPr>
        <w:t xml:space="preserve">    </w:t>
      </w:r>
      <w:r w:rsidR="00E72755" w:rsidRPr="00995544">
        <w:rPr>
          <w:rFonts w:hint="eastAsia"/>
          <w:b/>
          <w:bCs/>
        </w:rPr>
        <w:t>三、输入获奖者姓名搜索获奖证书，点击预览即可下载打印。</w:t>
      </w:r>
    </w:p>
    <w:p w14:paraId="22396BAC" w14:textId="1F29F464" w:rsidR="00E72755" w:rsidRDefault="00846497" w:rsidP="00E72755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E6DACA6" wp14:editId="0A428CA3">
            <wp:extent cx="4635462" cy="2737412"/>
            <wp:effectExtent l="0" t="0" r="0" b="6350"/>
            <wp:docPr id="19442307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23073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9870" cy="275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3C600" w14:textId="7DB19F4E" w:rsidR="00846497" w:rsidRDefault="00995544" w:rsidP="00E72755">
      <w:pPr>
        <w:jc w:val="center"/>
      </w:pPr>
      <w:r>
        <w:rPr>
          <w:noProof/>
        </w:rPr>
        <w:lastRenderedPageBreak/>
        <w:drawing>
          <wp:inline distT="0" distB="0" distL="0" distR="0" wp14:anchorId="1F6E7148" wp14:editId="02BD9C01">
            <wp:extent cx="4490977" cy="2648846"/>
            <wp:effectExtent l="0" t="0" r="5080" b="0"/>
            <wp:docPr id="5115906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5906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1131" cy="2660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6497" w:rsidSect="008F7F20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DEF6D" w14:textId="77777777" w:rsidR="00873316" w:rsidRDefault="00873316" w:rsidP="00635D13">
      <w:r>
        <w:separator/>
      </w:r>
    </w:p>
  </w:endnote>
  <w:endnote w:type="continuationSeparator" w:id="0">
    <w:p w14:paraId="51B6219B" w14:textId="77777777" w:rsidR="00873316" w:rsidRDefault="00873316" w:rsidP="00635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9A00D" w14:textId="77777777" w:rsidR="00873316" w:rsidRDefault="00873316" w:rsidP="00635D13">
      <w:r>
        <w:separator/>
      </w:r>
    </w:p>
  </w:footnote>
  <w:footnote w:type="continuationSeparator" w:id="0">
    <w:p w14:paraId="7BCB6644" w14:textId="77777777" w:rsidR="00873316" w:rsidRDefault="00873316" w:rsidP="00635D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497"/>
    <w:rsid w:val="001661D7"/>
    <w:rsid w:val="00635D13"/>
    <w:rsid w:val="00846497"/>
    <w:rsid w:val="00873316"/>
    <w:rsid w:val="008F7F20"/>
    <w:rsid w:val="00995544"/>
    <w:rsid w:val="00E7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0ABF7F"/>
  <w15:chartTrackingRefBased/>
  <w15:docId w15:val="{0E86B381-9798-48B5-8742-D679C419F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554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95544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635D1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35D13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635D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635D1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 蕙瑗</dc:creator>
  <cp:keywords/>
  <dc:description/>
  <cp:lastModifiedBy>杨 蕙瑗</cp:lastModifiedBy>
  <cp:revision>2</cp:revision>
  <dcterms:created xsi:type="dcterms:W3CDTF">2023-06-27T05:28:00Z</dcterms:created>
  <dcterms:modified xsi:type="dcterms:W3CDTF">2023-06-28T00:57:00Z</dcterms:modified>
</cp:coreProperties>
</file>